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20" w:rsidRDefault="00EE2320" w:rsidP="00EE23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D7861" w:rsidRPr="00C40132" w:rsidRDefault="00C40132" w:rsidP="00C40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32">
        <w:rPr>
          <w:rFonts w:ascii="Times New Roman" w:hAnsi="Times New Roman" w:cs="Times New Roman"/>
          <w:b/>
          <w:sz w:val="28"/>
          <w:szCs w:val="28"/>
        </w:rPr>
        <w:t>КОМИТЕТ ОБЩЕГО И ПРОФЕССИОНАЛЬНОГО ОБРАЗОВАНИЯ ЛЕНИНГРАДСКОЙ ОБЛАСТИ</w:t>
      </w:r>
    </w:p>
    <w:p w:rsidR="00C40132" w:rsidRPr="00C40132" w:rsidRDefault="00C40132" w:rsidP="00C40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32">
        <w:rPr>
          <w:rFonts w:ascii="Times New Roman" w:hAnsi="Times New Roman" w:cs="Times New Roman"/>
          <w:b/>
          <w:sz w:val="28"/>
          <w:szCs w:val="28"/>
        </w:rPr>
        <w:t>ГОСУДАР</w:t>
      </w:r>
      <w:r w:rsidR="0018001C">
        <w:rPr>
          <w:rFonts w:ascii="Times New Roman" w:hAnsi="Times New Roman" w:cs="Times New Roman"/>
          <w:b/>
          <w:sz w:val="28"/>
          <w:szCs w:val="28"/>
        </w:rPr>
        <w:t>СТ</w:t>
      </w:r>
      <w:r w:rsidRPr="00C40132">
        <w:rPr>
          <w:rFonts w:ascii="Times New Roman" w:hAnsi="Times New Roman" w:cs="Times New Roman"/>
          <w:b/>
          <w:sz w:val="28"/>
          <w:szCs w:val="28"/>
        </w:rPr>
        <w:t>ВЕННОЕ АВТОНОМНОЕ ПРОФЕССИОНАЛЬНОЕ ОБРАЗОВАТЕЛЬНОЕ УЧРЕЖДЕНИЕ ЛЕНИНГРАДСКОЙ ОБЛАСТИ</w:t>
      </w:r>
    </w:p>
    <w:p w:rsidR="00C40132" w:rsidRPr="00C40132" w:rsidRDefault="00C40132" w:rsidP="00C40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32">
        <w:rPr>
          <w:rFonts w:ascii="Times New Roman" w:hAnsi="Times New Roman" w:cs="Times New Roman"/>
          <w:b/>
          <w:sz w:val="28"/>
          <w:szCs w:val="28"/>
        </w:rPr>
        <w:t>«МУЛЬТИЦЕНТР СОЦИАЛЬНОЙ И ТРУДОВОЙ ИНТЕГРАЦИИ»</w:t>
      </w:r>
    </w:p>
    <w:p w:rsidR="00C40132" w:rsidRDefault="00C40132" w:rsidP="00C401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6A3" w:rsidRDefault="003D66A3" w:rsidP="00C401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6A3" w:rsidRDefault="003D66A3" w:rsidP="00C401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6A3" w:rsidRDefault="003D66A3" w:rsidP="00C401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6A3" w:rsidRPr="00C40132" w:rsidRDefault="003D66A3" w:rsidP="00C40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132" w:rsidRPr="00C40132" w:rsidRDefault="00C40132" w:rsidP="00C40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A8A" w:rsidRPr="00475A8A" w:rsidRDefault="00475A8A" w:rsidP="00C40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A8A" w:rsidRPr="003D66A3" w:rsidRDefault="003D66A3" w:rsidP="00C40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75A8A" w:rsidRPr="003D66A3" w:rsidRDefault="00475A8A" w:rsidP="00C40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32" w:rsidRDefault="00A73A6C" w:rsidP="00C40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73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132" w:rsidRPr="00C40132">
        <w:rPr>
          <w:rFonts w:ascii="Times New Roman" w:hAnsi="Times New Roman" w:cs="Times New Roman"/>
          <w:b/>
          <w:sz w:val="28"/>
          <w:szCs w:val="28"/>
        </w:rPr>
        <w:t>МЕЖРЕГИОНАЛЬН</w:t>
      </w:r>
      <w:r w:rsidR="003D66A3">
        <w:rPr>
          <w:rFonts w:ascii="Times New Roman" w:hAnsi="Times New Roman" w:cs="Times New Roman"/>
          <w:b/>
          <w:sz w:val="28"/>
          <w:szCs w:val="28"/>
        </w:rPr>
        <w:t>ОЙ</w:t>
      </w:r>
      <w:r w:rsidR="00C40132" w:rsidRPr="00C40132">
        <w:rPr>
          <w:rFonts w:ascii="Times New Roman" w:hAnsi="Times New Roman" w:cs="Times New Roman"/>
          <w:b/>
          <w:sz w:val="28"/>
          <w:szCs w:val="28"/>
        </w:rPr>
        <w:t xml:space="preserve"> НАУЧНО-ПРАКТИЧЕСК</w:t>
      </w:r>
      <w:r w:rsidR="003D66A3">
        <w:rPr>
          <w:rFonts w:ascii="Times New Roman" w:hAnsi="Times New Roman" w:cs="Times New Roman"/>
          <w:b/>
          <w:sz w:val="28"/>
          <w:szCs w:val="28"/>
        </w:rPr>
        <w:t>ОЙ</w:t>
      </w:r>
      <w:r w:rsidR="00C40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132" w:rsidRPr="00C40132">
        <w:rPr>
          <w:rFonts w:ascii="Times New Roman" w:hAnsi="Times New Roman" w:cs="Times New Roman"/>
          <w:b/>
          <w:sz w:val="28"/>
          <w:szCs w:val="28"/>
        </w:rPr>
        <w:t>КОНФЕРЕНЦИ</w:t>
      </w:r>
      <w:r w:rsidR="003D66A3">
        <w:rPr>
          <w:rFonts w:ascii="Times New Roman" w:hAnsi="Times New Roman" w:cs="Times New Roman"/>
          <w:b/>
          <w:sz w:val="28"/>
          <w:szCs w:val="28"/>
        </w:rPr>
        <w:t>И</w:t>
      </w:r>
    </w:p>
    <w:p w:rsidR="009F3349" w:rsidRPr="00C40132" w:rsidRDefault="009F3349" w:rsidP="00C40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32" w:rsidRPr="00C40132" w:rsidRDefault="00C40132" w:rsidP="00C40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32">
        <w:rPr>
          <w:rFonts w:ascii="Times New Roman" w:hAnsi="Times New Roman" w:cs="Times New Roman"/>
          <w:b/>
          <w:sz w:val="28"/>
          <w:szCs w:val="28"/>
        </w:rPr>
        <w:t>«КОМПЛЕКСНОЕ СОПРОВОЖДЕНИЕ ИНВАЛИДОВ И ЛИЦ С ОГРАНИЧЕННЫМИ ВОЗМОЖНОСТЯМИ</w:t>
      </w:r>
    </w:p>
    <w:p w:rsidR="00C40132" w:rsidRPr="00C40132" w:rsidRDefault="00C40132" w:rsidP="00C40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32">
        <w:rPr>
          <w:rFonts w:ascii="Times New Roman" w:hAnsi="Times New Roman" w:cs="Times New Roman"/>
          <w:b/>
          <w:sz w:val="28"/>
          <w:szCs w:val="28"/>
        </w:rPr>
        <w:t>ЗДОРОВЬЯ В РАМКАХ ПРОФЕССИОНАЛЬНОГО ОБРАЗОВАНИЯ И ТРУДОУСТРОЙСТВА»</w:t>
      </w:r>
    </w:p>
    <w:p w:rsidR="00C40132" w:rsidRPr="00C40132" w:rsidRDefault="00C40132" w:rsidP="00C40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132" w:rsidRDefault="00C40132" w:rsidP="00C40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132" w:rsidRDefault="00C40132" w:rsidP="00C40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132" w:rsidRDefault="00C40132" w:rsidP="00C40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132" w:rsidRDefault="00C40132" w:rsidP="00C40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132" w:rsidRDefault="00C40132" w:rsidP="00C40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132" w:rsidRDefault="00C40132" w:rsidP="00C40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132" w:rsidRDefault="00C40132" w:rsidP="00C40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132" w:rsidRDefault="00C40132" w:rsidP="00C40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132" w:rsidRDefault="00C40132" w:rsidP="00C40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132" w:rsidRDefault="00C40132" w:rsidP="00C40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32" w:rsidRDefault="00C40132" w:rsidP="00C40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32" w:rsidRDefault="00C40132" w:rsidP="00C40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32" w:rsidRDefault="00C40132" w:rsidP="00C40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32" w:rsidRDefault="00C40132" w:rsidP="00C40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32" w:rsidRDefault="00C40132" w:rsidP="00C40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32" w:rsidRDefault="00C40132" w:rsidP="00C40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32" w:rsidRDefault="00C40132" w:rsidP="00C40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320" w:rsidRDefault="00EE2320" w:rsidP="00C40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A6C" w:rsidRDefault="00A73A6C" w:rsidP="00C40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A8A" w:rsidRDefault="00475A8A" w:rsidP="00C40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Всеволожск, Россия</w:t>
      </w:r>
    </w:p>
    <w:p w:rsidR="00C40132" w:rsidRDefault="00A73A6C" w:rsidP="00C40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A6C">
        <w:rPr>
          <w:rFonts w:ascii="Times New Roman" w:hAnsi="Times New Roman" w:cs="Times New Roman"/>
          <w:sz w:val="28"/>
          <w:szCs w:val="28"/>
        </w:rPr>
        <w:t>14-</w:t>
      </w:r>
      <w:r w:rsidR="0037313F">
        <w:rPr>
          <w:rFonts w:ascii="Times New Roman" w:hAnsi="Times New Roman" w:cs="Times New Roman"/>
          <w:sz w:val="28"/>
          <w:szCs w:val="28"/>
        </w:rPr>
        <w:t>1</w:t>
      </w:r>
      <w:r w:rsidR="00CE20B5">
        <w:rPr>
          <w:rFonts w:ascii="Times New Roman" w:hAnsi="Times New Roman" w:cs="Times New Roman"/>
          <w:sz w:val="28"/>
          <w:szCs w:val="28"/>
        </w:rPr>
        <w:t>5</w:t>
      </w:r>
      <w:r w:rsidR="0037313F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C40132" w:rsidRPr="00C40132">
        <w:rPr>
          <w:rFonts w:ascii="Times New Roman" w:hAnsi="Times New Roman" w:cs="Times New Roman"/>
          <w:sz w:val="28"/>
          <w:szCs w:val="28"/>
        </w:rPr>
        <w:t>201</w:t>
      </w:r>
      <w:r w:rsidR="0037313F">
        <w:rPr>
          <w:rFonts w:ascii="Times New Roman" w:hAnsi="Times New Roman" w:cs="Times New Roman"/>
          <w:sz w:val="28"/>
          <w:szCs w:val="28"/>
        </w:rPr>
        <w:t>9</w:t>
      </w:r>
      <w:r w:rsidR="00C40132" w:rsidRPr="00C4013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352B0" w:rsidRDefault="00C40132" w:rsidP="00D4783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87BB4">
        <w:rPr>
          <w:rFonts w:ascii="Times New Roman" w:hAnsi="Times New Roman" w:cs="Times New Roman"/>
          <w:b/>
          <w:sz w:val="28"/>
          <w:szCs w:val="28"/>
        </w:rPr>
        <w:lastRenderedPageBreak/>
        <w:t>Дата</w:t>
      </w:r>
      <w:r w:rsidR="003D66A3" w:rsidRPr="003D66A3">
        <w:rPr>
          <w:rFonts w:ascii="Times New Roman" w:hAnsi="Times New Roman" w:cs="Times New Roman"/>
          <w:sz w:val="28"/>
          <w:szCs w:val="28"/>
        </w:rPr>
        <w:t xml:space="preserve"> </w:t>
      </w:r>
      <w:r w:rsidR="003D66A3" w:rsidRPr="003D66A3">
        <w:rPr>
          <w:rFonts w:ascii="Times New Roman" w:hAnsi="Times New Roman" w:cs="Times New Roman"/>
          <w:b/>
          <w:sz w:val="28"/>
          <w:szCs w:val="28"/>
        </w:rPr>
        <w:t>и место проведения</w:t>
      </w:r>
      <w:r w:rsidRPr="003D66A3">
        <w:rPr>
          <w:rFonts w:ascii="Times New Roman" w:hAnsi="Times New Roman" w:cs="Times New Roman"/>
          <w:b/>
          <w:sz w:val="28"/>
          <w:szCs w:val="28"/>
        </w:rPr>
        <w:t>:</w:t>
      </w:r>
      <w:r w:rsidRPr="00D478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0132" w:rsidRPr="00C55FA1" w:rsidRDefault="00C40132" w:rsidP="00D4783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55FA1">
        <w:rPr>
          <w:rFonts w:ascii="Times New Roman" w:hAnsi="Times New Roman" w:cs="Times New Roman"/>
          <w:bCs/>
          <w:i/>
          <w:spacing w:val="-7"/>
          <w:sz w:val="28"/>
          <w:szCs w:val="28"/>
          <w:u w:val="single"/>
        </w:rPr>
        <w:t>1</w:t>
      </w:r>
      <w:r w:rsidR="00A73A6C" w:rsidRPr="00C55FA1">
        <w:rPr>
          <w:rFonts w:ascii="Times New Roman" w:hAnsi="Times New Roman" w:cs="Times New Roman"/>
          <w:bCs/>
          <w:i/>
          <w:spacing w:val="-7"/>
          <w:sz w:val="28"/>
          <w:szCs w:val="28"/>
          <w:u w:val="single"/>
        </w:rPr>
        <w:t>4</w:t>
      </w:r>
      <w:r w:rsidRPr="00C55FA1">
        <w:rPr>
          <w:rFonts w:ascii="Times New Roman" w:hAnsi="Times New Roman" w:cs="Times New Roman"/>
          <w:bCs/>
          <w:i/>
          <w:spacing w:val="-7"/>
          <w:sz w:val="28"/>
          <w:szCs w:val="28"/>
          <w:u w:val="single"/>
        </w:rPr>
        <w:t xml:space="preserve"> </w:t>
      </w:r>
      <w:r w:rsidR="00A73A6C" w:rsidRPr="00C55FA1">
        <w:rPr>
          <w:rFonts w:ascii="Times New Roman" w:hAnsi="Times New Roman" w:cs="Times New Roman"/>
          <w:bCs/>
          <w:i/>
          <w:spacing w:val="-7"/>
          <w:sz w:val="28"/>
          <w:szCs w:val="28"/>
          <w:u w:val="single"/>
        </w:rPr>
        <w:t>ноября 2019</w:t>
      </w:r>
      <w:r w:rsidRPr="00C55FA1">
        <w:rPr>
          <w:rFonts w:ascii="Times New Roman" w:hAnsi="Times New Roman" w:cs="Times New Roman"/>
          <w:bCs/>
          <w:i/>
          <w:spacing w:val="-7"/>
          <w:sz w:val="28"/>
          <w:szCs w:val="28"/>
          <w:u w:val="single"/>
        </w:rPr>
        <w:t xml:space="preserve"> </w:t>
      </w:r>
      <w:r w:rsidR="001A2EB9" w:rsidRPr="00C55FA1">
        <w:rPr>
          <w:rFonts w:ascii="Times New Roman" w:hAnsi="Times New Roman" w:cs="Times New Roman"/>
          <w:bCs/>
          <w:i/>
          <w:spacing w:val="-7"/>
          <w:sz w:val="28"/>
          <w:szCs w:val="28"/>
          <w:u w:val="single"/>
        </w:rPr>
        <w:t>года</w:t>
      </w:r>
      <w:r w:rsidR="00C55FA1" w:rsidRPr="00C55FA1">
        <w:rPr>
          <w:rFonts w:ascii="Times New Roman" w:hAnsi="Times New Roman" w:cs="Times New Roman"/>
          <w:bCs/>
          <w:i/>
          <w:spacing w:val="-7"/>
          <w:sz w:val="28"/>
          <w:szCs w:val="28"/>
          <w:u w:val="single"/>
        </w:rPr>
        <w:t>, четверг</w:t>
      </w:r>
    </w:p>
    <w:p w:rsidR="00C40132" w:rsidRPr="00787F21" w:rsidRDefault="00C40132" w:rsidP="0018001C">
      <w:pPr>
        <w:spacing w:after="0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A73A6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1 </w:t>
      </w:r>
      <w:r w:rsidR="003F723C" w:rsidRPr="00787F21">
        <w:rPr>
          <w:rFonts w:ascii="Times New Roman" w:hAnsi="Times New Roman" w:cs="Times New Roman"/>
          <w:b/>
          <w:bCs/>
          <w:kern w:val="36"/>
          <w:sz w:val="28"/>
          <w:szCs w:val="28"/>
        </w:rPr>
        <w:t>площадка</w:t>
      </w:r>
      <w:r w:rsidR="003F723C" w:rsidRPr="00787F21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240FFE">
        <w:rPr>
          <w:rFonts w:ascii="Times New Roman" w:hAnsi="Times New Roman" w:cs="Times New Roman"/>
          <w:bCs/>
          <w:kern w:val="36"/>
          <w:sz w:val="28"/>
          <w:szCs w:val="28"/>
        </w:rPr>
        <w:t>–</w:t>
      </w:r>
      <w:r w:rsidR="003D66A3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240FFE">
        <w:rPr>
          <w:rFonts w:ascii="Times New Roman" w:hAnsi="Times New Roman" w:cs="Times New Roman"/>
          <w:bCs/>
          <w:kern w:val="36"/>
          <w:sz w:val="28"/>
          <w:szCs w:val="28"/>
        </w:rPr>
        <w:t xml:space="preserve">Ленинградская область, </w:t>
      </w:r>
      <w:r w:rsidR="003F723C" w:rsidRPr="00787F21">
        <w:rPr>
          <w:rFonts w:ascii="Times New Roman" w:hAnsi="Times New Roman" w:cs="Times New Roman"/>
          <w:bCs/>
          <w:kern w:val="36"/>
          <w:sz w:val="28"/>
          <w:szCs w:val="28"/>
        </w:rPr>
        <w:t>г.</w:t>
      </w:r>
      <w:r w:rsidR="003D66A3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Всеволожск, ул. Шишканя</w:t>
      </w:r>
      <w:r w:rsidR="00C55FA1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Pr="00787F21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3D66A3">
        <w:rPr>
          <w:rFonts w:ascii="Times New Roman" w:hAnsi="Times New Roman" w:cs="Times New Roman"/>
          <w:bCs/>
          <w:kern w:val="36"/>
          <w:sz w:val="28"/>
          <w:szCs w:val="28"/>
        </w:rPr>
        <w:t xml:space="preserve">дом </w:t>
      </w:r>
      <w:r w:rsidRPr="00787F21">
        <w:rPr>
          <w:rFonts w:ascii="Times New Roman" w:hAnsi="Times New Roman" w:cs="Times New Roman"/>
          <w:bCs/>
          <w:kern w:val="36"/>
          <w:sz w:val="28"/>
          <w:szCs w:val="28"/>
        </w:rPr>
        <w:t xml:space="preserve">4 </w:t>
      </w:r>
      <w:r w:rsidR="001A2EB9" w:rsidRPr="00787F21">
        <w:rPr>
          <w:rFonts w:ascii="Times New Roman" w:hAnsi="Times New Roman" w:cs="Times New Roman"/>
          <w:bCs/>
          <w:kern w:val="36"/>
          <w:sz w:val="28"/>
          <w:szCs w:val="28"/>
        </w:rPr>
        <w:t>А</w:t>
      </w:r>
      <w:r w:rsidR="00240FFE">
        <w:rPr>
          <w:rFonts w:ascii="Times New Roman" w:hAnsi="Times New Roman" w:cs="Times New Roman"/>
          <w:bCs/>
          <w:kern w:val="36"/>
          <w:sz w:val="28"/>
          <w:szCs w:val="28"/>
        </w:rPr>
        <w:t xml:space="preserve">, </w:t>
      </w:r>
      <w:r w:rsidRPr="00787F21">
        <w:rPr>
          <w:rFonts w:ascii="Times New Roman" w:hAnsi="Times New Roman" w:cs="Times New Roman"/>
          <w:bCs/>
          <w:kern w:val="36"/>
          <w:sz w:val="28"/>
          <w:szCs w:val="28"/>
        </w:rPr>
        <w:t>Государственное автономное профессиональ</w:t>
      </w:r>
      <w:r w:rsidR="00A73A6C">
        <w:rPr>
          <w:rFonts w:ascii="Times New Roman" w:hAnsi="Times New Roman" w:cs="Times New Roman"/>
          <w:bCs/>
          <w:kern w:val="36"/>
          <w:sz w:val="28"/>
          <w:szCs w:val="28"/>
        </w:rPr>
        <w:t>ное образовательное учреждение Л</w:t>
      </w:r>
      <w:r w:rsidRPr="00787F21">
        <w:rPr>
          <w:rFonts w:ascii="Times New Roman" w:hAnsi="Times New Roman" w:cs="Times New Roman"/>
          <w:bCs/>
          <w:kern w:val="36"/>
          <w:sz w:val="28"/>
          <w:szCs w:val="28"/>
        </w:rPr>
        <w:t>енинградской области</w:t>
      </w:r>
      <w:r w:rsidR="0018001C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787F21">
        <w:rPr>
          <w:rFonts w:ascii="Times New Roman" w:hAnsi="Times New Roman" w:cs="Times New Roman"/>
          <w:bCs/>
          <w:kern w:val="36"/>
          <w:sz w:val="28"/>
          <w:szCs w:val="28"/>
        </w:rPr>
        <w:t>«Мультицентр социальной и трудовой интеграции»</w:t>
      </w:r>
      <w:r w:rsidR="003D66A3">
        <w:rPr>
          <w:rFonts w:ascii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="003D66A3">
        <w:rPr>
          <w:rFonts w:ascii="Times New Roman" w:hAnsi="Times New Roman" w:cs="Times New Roman"/>
          <w:bCs/>
          <w:kern w:val="36"/>
          <w:sz w:val="28"/>
          <w:szCs w:val="28"/>
        </w:rPr>
        <w:t>Мультихолл</w:t>
      </w:r>
      <w:proofErr w:type="spellEnd"/>
      <w:r w:rsidR="003D66A3">
        <w:rPr>
          <w:rFonts w:ascii="Times New Roman" w:hAnsi="Times New Roman" w:cs="Times New Roman"/>
          <w:bCs/>
          <w:kern w:val="36"/>
          <w:sz w:val="28"/>
          <w:szCs w:val="28"/>
        </w:rPr>
        <w:t>;</w:t>
      </w:r>
    </w:p>
    <w:p w:rsidR="00C40132" w:rsidRDefault="00A73A6C" w:rsidP="00D47831">
      <w:pPr>
        <w:spacing w:after="0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2 </w:t>
      </w:r>
      <w:r w:rsidR="003D66A3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площадка </w:t>
      </w:r>
      <w:r w:rsidR="00240FFE">
        <w:rPr>
          <w:rFonts w:ascii="Times New Roman" w:hAnsi="Times New Roman" w:cs="Times New Roman"/>
          <w:b/>
          <w:bCs/>
          <w:kern w:val="36"/>
          <w:sz w:val="28"/>
          <w:szCs w:val="28"/>
        </w:rPr>
        <w:t>–</w:t>
      </w:r>
      <w:r w:rsidR="003D66A3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240FFE" w:rsidRPr="00240FFE">
        <w:rPr>
          <w:rFonts w:ascii="Times New Roman" w:hAnsi="Times New Roman" w:cs="Times New Roman"/>
          <w:bCs/>
          <w:kern w:val="36"/>
          <w:sz w:val="28"/>
          <w:szCs w:val="28"/>
        </w:rPr>
        <w:t>Ленинградская область,</w:t>
      </w:r>
      <w:r w:rsidR="00240FFE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C40132" w:rsidRPr="00787F21">
        <w:rPr>
          <w:rFonts w:ascii="Times New Roman" w:hAnsi="Times New Roman" w:cs="Times New Roman"/>
          <w:bCs/>
          <w:kern w:val="36"/>
          <w:sz w:val="28"/>
          <w:szCs w:val="28"/>
        </w:rPr>
        <w:t>г. Всеволожск, ул. Шишканя</w:t>
      </w:r>
      <w:r w:rsidR="00C55FA1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="003D66A3">
        <w:rPr>
          <w:rFonts w:ascii="Times New Roman" w:hAnsi="Times New Roman" w:cs="Times New Roman"/>
          <w:bCs/>
          <w:kern w:val="36"/>
          <w:sz w:val="28"/>
          <w:szCs w:val="28"/>
        </w:rPr>
        <w:t xml:space="preserve"> дом</w:t>
      </w:r>
      <w:r w:rsidR="003F723C" w:rsidRPr="00787F21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1A2EB9" w:rsidRPr="00787F21">
        <w:rPr>
          <w:rFonts w:ascii="Times New Roman" w:hAnsi="Times New Roman" w:cs="Times New Roman"/>
          <w:bCs/>
          <w:kern w:val="36"/>
          <w:sz w:val="28"/>
          <w:szCs w:val="28"/>
        </w:rPr>
        <w:t xml:space="preserve">1, </w:t>
      </w:r>
      <w:r w:rsidR="00987BB4" w:rsidRPr="00987BB4">
        <w:rPr>
          <w:rFonts w:ascii="Times New Roman" w:hAnsi="Times New Roman" w:cs="Times New Roman"/>
          <w:bCs/>
          <w:kern w:val="36"/>
          <w:sz w:val="28"/>
          <w:szCs w:val="28"/>
        </w:rPr>
        <w:t>Государственное бюджетное образовательное учреждение среднего профессионального обр</w:t>
      </w:r>
      <w:r w:rsidR="00987BB4">
        <w:rPr>
          <w:rFonts w:ascii="Times New Roman" w:hAnsi="Times New Roman" w:cs="Times New Roman"/>
          <w:bCs/>
          <w:kern w:val="36"/>
          <w:sz w:val="28"/>
          <w:szCs w:val="28"/>
        </w:rPr>
        <w:t>азования Ленинградской области «</w:t>
      </w:r>
      <w:r w:rsidR="00987BB4" w:rsidRPr="00987BB4">
        <w:rPr>
          <w:rFonts w:ascii="Times New Roman" w:hAnsi="Times New Roman" w:cs="Times New Roman"/>
          <w:bCs/>
          <w:kern w:val="36"/>
          <w:sz w:val="28"/>
          <w:szCs w:val="28"/>
        </w:rPr>
        <w:t>Всеволо</w:t>
      </w:r>
      <w:r w:rsidR="00987BB4">
        <w:rPr>
          <w:rFonts w:ascii="Times New Roman" w:hAnsi="Times New Roman" w:cs="Times New Roman"/>
          <w:bCs/>
          <w:kern w:val="36"/>
          <w:sz w:val="28"/>
          <w:szCs w:val="28"/>
        </w:rPr>
        <w:t>жский агропромышленный техникум»</w:t>
      </w:r>
      <w:r w:rsidR="0063529C">
        <w:rPr>
          <w:rFonts w:ascii="Times New Roman" w:hAnsi="Times New Roman" w:cs="Times New Roman"/>
          <w:bCs/>
          <w:kern w:val="36"/>
          <w:sz w:val="28"/>
          <w:szCs w:val="28"/>
        </w:rPr>
        <w:t>, Актовый зал;</w:t>
      </w:r>
    </w:p>
    <w:p w:rsidR="00585763" w:rsidRPr="00787F21" w:rsidRDefault="00585763" w:rsidP="00D47831">
      <w:pPr>
        <w:spacing w:after="0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73A6C" w:rsidRPr="00C55FA1" w:rsidRDefault="00A73A6C" w:rsidP="00D47831">
      <w:pPr>
        <w:spacing w:after="0"/>
        <w:ind w:firstLine="709"/>
        <w:jc w:val="both"/>
        <w:rPr>
          <w:rFonts w:ascii="Times New Roman" w:hAnsi="Times New Roman" w:cs="Times New Roman"/>
          <w:bCs/>
          <w:i/>
          <w:spacing w:val="-7"/>
          <w:sz w:val="28"/>
          <w:szCs w:val="28"/>
          <w:u w:val="single"/>
        </w:rPr>
      </w:pPr>
      <w:r w:rsidRPr="00C55F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55FA1">
        <w:rPr>
          <w:rFonts w:ascii="Times New Roman" w:hAnsi="Times New Roman" w:cs="Times New Roman"/>
          <w:bCs/>
          <w:i/>
          <w:spacing w:val="-7"/>
          <w:sz w:val="28"/>
          <w:szCs w:val="28"/>
          <w:u w:val="single"/>
        </w:rPr>
        <w:t>15 ноября 2019 года</w:t>
      </w:r>
      <w:r w:rsidR="00C55FA1">
        <w:rPr>
          <w:rFonts w:ascii="Times New Roman" w:hAnsi="Times New Roman" w:cs="Times New Roman"/>
          <w:bCs/>
          <w:i/>
          <w:spacing w:val="-7"/>
          <w:sz w:val="28"/>
          <w:szCs w:val="28"/>
          <w:u w:val="single"/>
        </w:rPr>
        <w:t>, пятница</w:t>
      </w:r>
    </w:p>
    <w:p w:rsidR="002352B0" w:rsidRDefault="0063529C" w:rsidP="006352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9C">
        <w:rPr>
          <w:rFonts w:ascii="Times New Roman" w:hAnsi="Times New Roman" w:cs="Times New Roman"/>
          <w:b/>
          <w:bCs/>
          <w:spacing w:val="-7"/>
          <w:sz w:val="28"/>
          <w:szCs w:val="28"/>
        </w:rPr>
        <w:t>3 площадка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- </w:t>
      </w:r>
      <w:r w:rsidR="00427D1A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r w:rsidR="00A73A6C" w:rsidRPr="00A73A6C">
        <w:rPr>
          <w:rFonts w:ascii="Times New Roman" w:hAnsi="Times New Roman" w:cs="Times New Roman"/>
          <w:sz w:val="28"/>
          <w:szCs w:val="28"/>
        </w:rPr>
        <w:t xml:space="preserve">Гатчинский район, деревня Малое </w:t>
      </w:r>
      <w:proofErr w:type="spellStart"/>
      <w:r w:rsidR="00A73A6C" w:rsidRPr="00A73A6C">
        <w:rPr>
          <w:rFonts w:ascii="Times New Roman" w:hAnsi="Times New Roman" w:cs="Times New Roman"/>
          <w:sz w:val="28"/>
          <w:szCs w:val="28"/>
        </w:rPr>
        <w:t>Верево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352B0" w:rsidRPr="002352B0">
        <w:t xml:space="preserve"> </w:t>
      </w:r>
      <w:r w:rsidRPr="00A73A6C">
        <w:rPr>
          <w:rFonts w:ascii="Times New Roman" w:hAnsi="Times New Roman" w:cs="Times New Roman"/>
          <w:sz w:val="28"/>
          <w:szCs w:val="28"/>
        </w:rPr>
        <w:t>Фермерское хозяйство «Муслим»</w:t>
      </w:r>
      <w:r>
        <w:rPr>
          <w:rFonts w:ascii="Times New Roman" w:hAnsi="Times New Roman" w:cs="Times New Roman"/>
          <w:sz w:val="28"/>
          <w:szCs w:val="28"/>
        </w:rPr>
        <w:t>, площадка фермы.</w:t>
      </w:r>
    </w:p>
    <w:p w:rsidR="00585763" w:rsidRPr="0063529C" w:rsidRDefault="00585763" w:rsidP="006352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2B0" w:rsidRDefault="002352B0" w:rsidP="002352B0">
      <w:pPr>
        <w:pStyle w:val="a3"/>
        <w:spacing w:after="0"/>
        <w:ind w:firstLine="709"/>
        <w:jc w:val="both"/>
      </w:pPr>
    </w:p>
    <w:p w:rsidR="002352B0" w:rsidRPr="002352B0" w:rsidRDefault="002352B0" w:rsidP="00427D1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2B0">
        <w:rPr>
          <w:rFonts w:ascii="Times New Roman" w:hAnsi="Times New Roman" w:cs="Times New Roman"/>
          <w:b/>
          <w:sz w:val="28"/>
          <w:szCs w:val="28"/>
        </w:rPr>
        <w:t>Основные тематические направления Конференции</w:t>
      </w:r>
    </w:p>
    <w:p w:rsidR="002352B0" w:rsidRPr="002352B0" w:rsidRDefault="002352B0" w:rsidP="00427D1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52B0">
        <w:rPr>
          <w:rFonts w:ascii="Times New Roman" w:hAnsi="Times New Roman" w:cs="Times New Roman"/>
          <w:sz w:val="28"/>
          <w:szCs w:val="28"/>
        </w:rPr>
        <w:t>•</w:t>
      </w:r>
      <w:r w:rsidRPr="002352B0">
        <w:rPr>
          <w:rFonts w:ascii="Times New Roman" w:hAnsi="Times New Roman" w:cs="Times New Roman"/>
          <w:sz w:val="28"/>
          <w:szCs w:val="28"/>
        </w:rPr>
        <w:tab/>
      </w:r>
      <w:r w:rsidR="00EA0501">
        <w:rPr>
          <w:rFonts w:ascii="Times New Roman" w:hAnsi="Times New Roman" w:cs="Times New Roman"/>
          <w:sz w:val="28"/>
          <w:szCs w:val="28"/>
        </w:rPr>
        <w:t>Реализация комплексных</w:t>
      </w:r>
      <w:r w:rsidR="00E627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A0501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 </w:t>
      </w:r>
      <w:r w:rsidR="00D03930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EA0501">
        <w:rPr>
          <w:rFonts w:ascii="Times New Roman" w:hAnsi="Times New Roman" w:cs="Times New Roman"/>
          <w:sz w:val="28"/>
          <w:szCs w:val="28"/>
        </w:rPr>
        <w:t>адресного трудоустройства</w:t>
      </w:r>
      <w:r w:rsidR="00D03930">
        <w:rPr>
          <w:rFonts w:ascii="Times New Roman" w:hAnsi="Times New Roman" w:cs="Times New Roman"/>
          <w:sz w:val="28"/>
          <w:szCs w:val="28"/>
        </w:rPr>
        <w:t xml:space="preserve"> и</w:t>
      </w:r>
      <w:r w:rsidR="00EA0501">
        <w:rPr>
          <w:rFonts w:ascii="Times New Roman" w:hAnsi="Times New Roman" w:cs="Times New Roman"/>
          <w:sz w:val="28"/>
          <w:szCs w:val="28"/>
        </w:rPr>
        <w:t xml:space="preserve"> </w:t>
      </w:r>
      <w:r w:rsidRPr="002352B0">
        <w:rPr>
          <w:rFonts w:ascii="Times New Roman" w:hAnsi="Times New Roman" w:cs="Times New Roman"/>
          <w:sz w:val="28"/>
          <w:szCs w:val="28"/>
        </w:rPr>
        <w:t xml:space="preserve">поддерживаемого проживания; </w:t>
      </w:r>
    </w:p>
    <w:p w:rsidR="002352B0" w:rsidRPr="002352B0" w:rsidRDefault="00E6278E" w:rsidP="00427D1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Особенности</w:t>
      </w:r>
      <w:r w:rsidR="002352B0" w:rsidRPr="002352B0">
        <w:rPr>
          <w:rFonts w:ascii="Times New Roman" w:hAnsi="Times New Roman" w:cs="Times New Roman"/>
          <w:sz w:val="28"/>
          <w:szCs w:val="28"/>
        </w:rPr>
        <w:t xml:space="preserve"> трудоус</w:t>
      </w:r>
      <w:r>
        <w:rPr>
          <w:rFonts w:ascii="Times New Roman" w:hAnsi="Times New Roman" w:cs="Times New Roman"/>
          <w:sz w:val="28"/>
          <w:szCs w:val="28"/>
        </w:rPr>
        <w:t>тройства работников с инвалидностью с учетом отраслевой специфики</w:t>
      </w:r>
      <w:r w:rsidR="002352B0" w:rsidRPr="002352B0">
        <w:rPr>
          <w:rFonts w:ascii="Times New Roman" w:hAnsi="Times New Roman" w:cs="Times New Roman"/>
          <w:sz w:val="28"/>
          <w:szCs w:val="28"/>
        </w:rPr>
        <w:t xml:space="preserve"> рынка труда;</w:t>
      </w:r>
    </w:p>
    <w:p w:rsidR="002352B0" w:rsidRPr="002352B0" w:rsidRDefault="00D03930" w:rsidP="00427D1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С</w:t>
      </w:r>
      <w:r w:rsidR="002352B0" w:rsidRPr="002352B0">
        <w:rPr>
          <w:rFonts w:ascii="Times New Roman" w:hAnsi="Times New Roman" w:cs="Times New Roman"/>
          <w:sz w:val="28"/>
          <w:szCs w:val="28"/>
        </w:rPr>
        <w:t>опровождаемое трудоуст</w:t>
      </w:r>
      <w:r w:rsidR="00EA0501">
        <w:rPr>
          <w:rFonts w:ascii="Times New Roman" w:hAnsi="Times New Roman" w:cs="Times New Roman"/>
          <w:sz w:val="28"/>
          <w:szCs w:val="28"/>
        </w:rPr>
        <w:t>ройство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EA0501">
        <w:rPr>
          <w:rFonts w:ascii="Times New Roman" w:hAnsi="Times New Roman" w:cs="Times New Roman"/>
          <w:sz w:val="28"/>
          <w:szCs w:val="28"/>
        </w:rPr>
        <w:t xml:space="preserve"> с инвалидностью в условиях открытого</w:t>
      </w:r>
      <w:r w:rsidR="002352B0" w:rsidRPr="002352B0">
        <w:rPr>
          <w:rFonts w:ascii="Times New Roman" w:hAnsi="Times New Roman" w:cs="Times New Roman"/>
          <w:sz w:val="28"/>
          <w:szCs w:val="28"/>
        </w:rPr>
        <w:t xml:space="preserve"> рынка труда;</w:t>
      </w:r>
    </w:p>
    <w:p w:rsidR="002352B0" w:rsidRPr="002352B0" w:rsidRDefault="002352B0" w:rsidP="00427D1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52B0">
        <w:rPr>
          <w:rFonts w:ascii="Times New Roman" w:hAnsi="Times New Roman" w:cs="Times New Roman"/>
          <w:sz w:val="28"/>
          <w:szCs w:val="28"/>
        </w:rPr>
        <w:t>•</w:t>
      </w:r>
      <w:r w:rsidRPr="002352B0">
        <w:rPr>
          <w:rFonts w:ascii="Times New Roman" w:hAnsi="Times New Roman" w:cs="Times New Roman"/>
          <w:sz w:val="28"/>
          <w:szCs w:val="28"/>
        </w:rPr>
        <w:tab/>
      </w:r>
      <w:r w:rsidR="00D03930">
        <w:rPr>
          <w:rFonts w:ascii="Times New Roman" w:hAnsi="Times New Roman" w:cs="Times New Roman"/>
          <w:sz w:val="28"/>
          <w:szCs w:val="28"/>
        </w:rPr>
        <w:t>Социальная реабилитация и п</w:t>
      </w:r>
      <w:r w:rsidRPr="002352B0">
        <w:rPr>
          <w:rFonts w:ascii="Times New Roman" w:hAnsi="Times New Roman" w:cs="Times New Roman"/>
          <w:sz w:val="28"/>
          <w:szCs w:val="28"/>
        </w:rPr>
        <w:t>оддерживаемое проживание как условие успешной самостоятельной жизни</w:t>
      </w:r>
      <w:r w:rsidR="00D03930">
        <w:rPr>
          <w:rFonts w:ascii="Times New Roman" w:hAnsi="Times New Roman" w:cs="Times New Roman"/>
          <w:sz w:val="28"/>
          <w:szCs w:val="28"/>
        </w:rPr>
        <w:t xml:space="preserve"> людей с особыми потребностями</w:t>
      </w:r>
      <w:r w:rsidRPr="002352B0">
        <w:rPr>
          <w:rFonts w:ascii="Times New Roman" w:hAnsi="Times New Roman" w:cs="Times New Roman"/>
          <w:sz w:val="28"/>
          <w:szCs w:val="28"/>
        </w:rPr>
        <w:t>;</w:t>
      </w:r>
    </w:p>
    <w:p w:rsidR="002352B0" w:rsidRDefault="00427D1A" w:rsidP="00427D1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7D1A">
        <w:rPr>
          <w:rFonts w:ascii="Times New Roman" w:hAnsi="Times New Roman" w:cs="Times New Roman"/>
          <w:sz w:val="28"/>
          <w:szCs w:val="28"/>
        </w:rPr>
        <w:t>•</w:t>
      </w:r>
      <w:r w:rsidRPr="00427D1A">
        <w:rPr>
          <w:rFonts w:ascii="Times New Roman" w:hAnsi="Times New Roman" w:cs="Times New Roman"/>
          <w:sz w:val="28"/>
          <w:szCs w:val="28"/>
        </w:rPr>
        <w:tab/>
        <w:t>Профессион</w:t>
      </w:r>
      <w:r w:rsidR="00C1262F">
        <w:rPr>
          <w:rFonts w:ascii="Times New Roman" w:hAnsi="Times New Roman" w:cs="Times New Roman"/>
          <w:sz w:val="28"/>
          <w:szCs w:val="28"/>
        </w:rPr>
        <w:t xml:space="preserve">альные компетенции педагогов и трудовых </w:t>
      </w:r>
      <w:r w:rsidRPr="00427D1A">
        <w:rPr>
          <w:rFonts w:ascii="Times New Roman" w:hAnsi="Times New Roman" w:cs="Times New Roman"/>
          <w:sz w:val="28"/>
          <w:szCs w:val="28"/>
        </w:rPr>
        <w:t>тьюторов как организаторов сопровождаемого трудоустройства и поддерживаемого проживания инвалидов и лиц с ограниченными возможностями здоровья.</w:t>
      </w:r>
    </w:p>
    <w:p w:rsidR="002352B0" w:rsidRPr="00A73A6C" w:rsidRDefault="002352B0" w:rsidP="00427D1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0132" w:rsidRPr="00E358D0" w:rsidRDefault="00C40132" w:rsidP="00E02A0B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8D0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5F4810" w:rsidRPr="00A5425B" w:rsidTr="00DE3776">
        <w:tc>
          <w:tcPr>
            <w:tcW w:w="9345" w:type="dxa"/>
            <w:gridSpan w:val="2"/>
          </w:tcPr>
          <w:p w:rsidR="005F4810" w:rsidRPr="00A5425B" w:rsidRDefault="005F4810" w:rsidP="0054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2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 НОЯБРЯ 2019 Г., ЧЕТВЕРГ</w:t>
            </w:r>
          </w:p>
        </w:tc>
      </w:tr>
      <w:tr w:rsidR="005F4810" w:rsidRPr="00A5425B" w:rsidTr="00544BF7">
        <w:tc>
          <w:tcPr>
            <w:tcW w:w="2547" w:type="dxa"/>
          </w:tcPr>
          <w:p w:rsidR="005F4810" w:rsidRPr="00A5425B" w:rsidRDefault="005F4810" w:rsidP="0054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25B">
              <w:rPr>
                <w:rFonts w:ascii="Times New Roman" w:hAnsi="Times New Roman" w:cs="Times New Roman"/>
                <w:b/>
                <w:sz w:val="28"/>
                <w:szCs w:val="28"/>
              </w:rPr>
              <w:t>10.30-11.00</w:t>
            </w:r>
          </w:p>
        </w:tc>
        <w:tc>
          <w:tcPr>
            <w:tcW w:w="6798" w:type="dxa"/>
          </w:tcPr>
          <w:p w:rsidR="005F4810" w:rsidRPr="00A5425B" w:rsidRDefault="005F4810" w:rsidP="00544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B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</w:tr>
      <w:tr w:rsidR="005F4810" w:rsidRPr="00A5425B" w:rsidTr="00544BF7">
        <w:tc>
          <w:tcPr>
            <w:tcW w:w="2547" w:type="dxa"/>
          </w:tcPr>
          <w:p w:rsidR="005F4810" w:rsidRPr="00A5425B" w:rsidRDefault="005F4810" w:rsidP="0054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25B">
              <w:rPr>
                <w:rFonts w:ascii="Times New Roman" w:hAnsi="Times New Roman" w:cs="Times New Roman"/>
                <w:b/>
                <w:sz w:val="28"/>
                <w:szCs w:val="28"/>
              </w:rPr>
              <w:t>11.00-11.35</w:t>
            </w:r>
          </w:p>
        </w:tc>
        <w:tc>
          <w:tcPr>
            <w:tcW w:w="6798" w:type="dxa"/>
          </w:tcPr>
          <w:p w:rsidR="005F4810" w:rsidRPr="00A5425B" w:rsidRDefault="00544BF7" w:rsidP="00544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B">
              <w:rPr>
                <w:rFonts w:ascii="Times New Roman" w:hAnsi="Times New Roman" w:cs="Times New Roman"/>
                <w:sz w:val="28"/>
                <w:szCs w:val="28"/>
              </w:rPr>
              <w:t>ПРЕЗЕ</w:t>
            </w:r>
            <w:r w:rsidR="005F4810" w:rsidRPr="00A5425B">
              <w:rPr>
                <w:rFonts w:ascii="Times New Roman" w:hAnsi="Times New Roman" w:cs="Times New Roman"/>
                <w:sz w:val="28"/>
                <w:szCs w:val="28"/>
              </w:rPr>
              <w:t>НТАЦИЯ МУЛЬТИЦЕНТРА (РЕСУРСНЫЕ ЦЕНТРЫ)</w:t>
            </w:r>
          </w:p>
        </w:tc>
      </w:tr>
      <w:tr w:rsidR="005F4810" w:rsidRPr="00A5425B" w:rsidTr="00544BF7">
        <w:tc>
          <w:tcPr>
            <w:tcW w:w="2547" w:type="dxa"/>
          </w:tcPr>
          <w:p w:rsidR="005F4810" w:rsidRPr="00A5425B" w:rsidRDefault="005F4810" w:rsidP="0054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25B">
              <w:rPr>
                <w:rFonts w:ascii="Times New Roman" w:hAnsi="Times New Roman" w:cs="Times New Roman"/>
                <w:b/>
                <w:sz w:val="28"/>
                <w:szCs w:val="28"/>
              </w:rPr>
              <w:t>11.40-12.30</w:t>
            </w:r>
          </w:p>
        </w:tc>
        <w:tc>
          <w:tcPr>
            <w:tcW w:w="6798" w:type="dxa"/>
          </w:tcPr>
          <w:p w:rsidR="005F4810" w:rsidRPr="00A5425B" w:rsidRDefault="005F4810" w:rsidP="00544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B">
              <w:rPr>
                <w:rFonts w:ascii="Times New Roman" w:hAnsi="Times New Roman" w:cs="Times New Roman"/>
                <w:sz w:val="28"/>
                <w:szCs w:val="28"/>
              </w:rPr>
              <w:t>ЭКСКУРСИЯ ПО МУЛЬТИЦЕНТРУ</w:t>
            </w:r>
          </w:p>
          <w:p w:rsidR="005F4810" w:rsidRPr="00A5425B" w:rsidRDefault="005F4810" w:rsidP="00C03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 w:rsidR="00C03E96" w:rsidRPr="00A5425B">
              <w:rPr>
                <w:rFonts w:ascii="Times New Roman" w:hAnsi="Times New Roman" w:cs="Times New Roman"/>
                <w:sz w:val="28"/>
                <w:szCs w:val="28"/>
              </w:rPr>
              <w:t>«СОПРОВОЖДАЕМОЕ ПРОЖИВАНИЕ»</w:t>
            </w:r>
          </w:p>
        </w:tc>
      </w:tr>
      <w:tr w:rsidR="005F4810" w:rsidRPr="00A5425B" w:rsidTr="00544BF7">
        <w:tc>
          <w:tcPr>
            <w:tcW w:w="2547" w:type="dxa"/>
          </w:tcPr>
          <w:p w:rsidR="005F4810" w:rsidRPr="00A5425B" w:rsidRDefault="005F4810" w:rsidP="00C807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25B">
              <w:rPr>
                <w:rFonts w:ascii="Times New Roman" w:hAnsi="Times New Roman" w:cs="Times New Roman"/>
                <w:b/>
                <w:sz w:val="28"/>
                <w:szCs w:val="28"/>
              </w:rPr>
              <w:t>13.30-1</w:t>
            </w:r>
            <w:r w:rsidR="00C807EF" w:rsidRPr="00A5425B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6798" w:type="dxa"/>
          </w:tcPr>
          <w:p w:rsidR="005F4810" w:rsidRPr="00A5425B" w:rsidRDefault="005F4810" w:rsidP="00544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B">
              <w:rPr>
                <w:rFonts w:ascii="Times New Roman" w:hAnsi="Times New Roman" w:cs="Times New Roman"/>
                <w:sz w:val="28"/>
                <w:szCs w:val="28"/>
              </w:rPr>
              <w:t>ПЛЕНАРНОЕ ЗАСЕДАНИЕ</w:t>
            </w:r>
          </w:p>
        </w:tc>
      </w:tr>
      <w:tr w:rsidR="005F4810" w:rsidRPr="00A5425B" w:rsidTr="00A408BF">
        <w:tc>
          <w:tcPr>
            <w:tcW w:w="9345" w:type="dxa"/>
            <w:gridSpan w:val="2"/>
          </w:tcPr>
          <w:p w:rsidR="005F4810" w:rsidRPr="00A5425B" w:rsidRDefault="005F4810" w:rsidP="0054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25B">
              <w:rPr>
                <w:rFonts w:ascii="Times New Roman" w:hAnsi="Times New Roman" w:cs="Times New Roman"/>
                <w:b/>
                <w:sz w:val="28"/>
                <w:szCs w:val="28"/>
              </w:rPr>
              <w:t>15 НОЯБРЯ 2019 Г., ПЯТНИЦА</w:t>
            </w:r>
          </w:p>
        </w:tc>
      </w:tr>
      <w:tr w:rsidR="005F4810" w:rsidRPr="00A5425B" w:rsidTr="00544BF7">
        <w:tc>
          <w:tcPr>
            <w:tcW w:w="2547" w:type="dxa"/>
          </w:tcPr>
          <w:p w:rsidR="00544BF7" w:rsidRPr="00A5425B" w:rsidRDefault="00544BF7" w:rsidP="0054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810" w:rsidRPr="00A5425B" w:rsidRDefault="00544BF7" w:rsidP="00C807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25B">
              <w:rPr>
                <w:rFonts w:ascii="Times New Roman" w:hAnsi="Times New Roman" w:cs="Times New Roman"/>
                <w:b/>
                <w:sz w:val="28"/>
                <w:szCs w:val="28"/>
              </w:rPr>
              <w:t>10.00-1</w:t>
            </w:r>
            <w:r w:rsidR="00C807EF" w:rsidRPr="00A5425B">
              <w:rPr>
                <w:rFonts w:ascii="Times New Roman" w:hAnsi="Times New Roman" w:cs="Times New Roman"/>
                <w:b/>
                <w:sz w:val="28"/>
                <w:szCs w:val="28"/>
              </w:rPr>
              <w:t>5.0</w:t>
            </w:r>
            <w:r w:rsidRPr="00A5425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98" w:type="dxa"/>
          </w:tcPr>
          <w:p w:rsidR="005F4810" w:rsidRPr="00A5425B" w:rsidRDefault="00544BF7" w:rsidP="00544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B">
              <w:rPr>
                <w:rFonts w:ascii="Times New Roman" w:hAnsi="Times New Roman" w:cs="Times New Roman"/>
                <w:sz w:val="28"/>
                <w:szCs w:val="28"/>
              </w:rPr>
              <w:t>ЭКСКУРСИЯ ПО РАБОЧИМ МЕСТАМ ТРУДОУСТРОЕННЫХ ВЫПУСКНИКОВ</w:t>
            </w:r>
          </w:p>
        </w:tc>
      </w:tr>
    </w:tbl>
    <w:p w:rsidR="002F5568" w:rsidRPr="00A5425B" w:rsidRDefault="002F5568" w:rsidP="007B3A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C6F" w:rsidRDefault="00652C6F" w:rsidP="000A03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конференции:</w:t>
      </w:r>
      <w:r w:rsidR="00EC4072" w:rsidRPr="00EC4072">
        <w:rPr>
          <w:rFonts w:ascii="Times New Roman" w:hAnsi="Times New Roman" w:cs="Times New Roman"/>
          <w:sz w:val="28"/>
          <w:szCs w:val="28"/>
        </w:rPr>
        <w:t xml:space="preserve"> мульти</w:t>
      </w:r>
      <w:r>
        <w:rPr>
          <w:rFonts w:ascii="Times New Roman" w:hAnsi="Times New Roman" w:cs="Times New Roman"/>
          <w:sz w:val="28"/>
          <w:szCs w:val="28"/>
        </w:rPr>
        <w:t>плицирование эффективных моделей</w:t>
      </w:r>
      <w:r w:rsidR="00EC4072" w:rsidRPr="00EC4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 подготовки и</w:t>
      </w:r>
      <w:r w:rsidRPr="00EC4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альтернативного проживания лиц с </w:t>
      </w:r>
      <w:r w:rsidR="000D0020">
        <w:rPr>
          <w:rFonts w:ascii="Times New Roman" w:hAnsi="Times New Roman" w:cs="Times New Roman"/>
          <w:sz w:val="28"/>
          <w:szCs w:val="28"/>
        </w:rPr>
        <w:t>особыми потребностями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0020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>получающих услуги ПНИ.</w:t>
      </w:r>
    </w:p>
    <w:p w:rsidR="002F5568" w:rsidRDefault="002F5568" w:rsidP="000A03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68">
        <w:rPr>
          <w:rFonts w:ascii="Times New Roman" w:hAnsi="Times New Roman" w:cs="Times New Roman"/>
          <w:b/>
          <w:sz w:val="28"/>
          <w:szCs w:val="28"/>
        </w:rPr>
        <w:t>Задачи конференции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5568" w:rsidRDefault="009850EE" w:rsidP="000A031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F5568">
        <w:rPr>
          <w:rFonts w:ascii="Times New Roman" w:hAnsi="Times New Roman" w:cs="Times New Roman"/>
          <w:sz w:val="28"/>
          <w:szCs w:val="28"/>
        </w:rPr>
        <w:t>аспростран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="002F5568">
        <w:rPr>
          <w:rFonts w:ascii="Times New Roman" w:hAnsi="Times New Roman" w:cs="Times New Roman"/>
          <w:sz w:val="28"/>
          <w:szCs w:val="28"/>
        </w:rPr>
        <w:t>научно-практическ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F5568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5568">
        <w:rPr>
          <w:rFonts w:ascii="Times New Roman" w:hAnsi="Times New Roman" w:cs="Times New Roman"/>
          <w:sz w:val="28"/>
          <w:szCs w:val="28"/>
        </w:rPr>
        <w:t xml:space="preserve"> в сфере профессионального образования</w:t>
      </w:r>
      <w:r w:rsidR="008125ED">
        <w:rPr>
          <w:rFonts w:ascii="Times New Roman" w:hAnsi="Times New Roman" w:cs="Times New Roman"/>
          <w:sz w:val="28"/>
          <w:szCs w:val="28"/>
        </w:rPr>
        <w:t xml:space="preserve">, </w:t>
      </w:r>
      <w:r w:rsidR="00DB1865">
        <w:rPr>
          <w:rFonts w:ascii="Times New Roman" w:hAnsi="Times New Roman" w:cs="Times New Roman"/>
          <w:sz w:val="28"/>
          <w:szCs w:val="28"/>
        </w:rPr>
        <w:t>трудоустройства и</w:t>
      </w:r>
      <w:r w:rsidR="002F5568">
        <w:rPr>
          <w:rFonts w:ascii="Times New Roman" w:hAnsi="Times New Roman" w:cs="Times New Roman"/>
          <w:sz w:val="28"/>
          <w:szCs w:val="28"/>
        </w:rPr>
        <w:t xml:space="preserve"> сопровождаемого проживания инвалидов и лиц с ограниченными возможностями здоровья;</w:t>
      </w:r>
    </w:p>
    <w:p w:rsidR="009850EE" w:rsidRDefault="009850EE" w:rsidP="000A031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взаимодействия образования, науки, производства и социально экономической среды в вопросах профессионального обучения </w:t>
      </w:r>
      <w:r w:rsidR="008125ED">
        <w:rPr>
          <w:rFonts w:ascii="Times New Roman" w:hAnsi="Times New Roman" w:cs="Times New Roman"/>
          <w:sz w:val="28"/>
          <w:szCs w:val="28"/>
        </w:rPr>
        <w:t xml:space="preserve">и трудоустройства </w:t>
      </w:r>
      <w:r>
        <w:rPr>
          <w:rFonts w:ascii="Times New Roman" w:hAnsi="Times New Roman" w:cs="Times New Roman"/>
          <w:sz w:val="28"/>
          <w:szCs w:val="28"/>
        </w:rPr>
        <w:t>лиц целевой группы;</w:t>
      </w:r>
    </w:p>
    <w:p w:rsidR="009850EE" w:rsidRDefault="009850EE" w:rsidP="000A031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путей и перспектив развития социального партнерства как фактора повышения качества </w:t>
      </w:r>
      <w:r w:rsidR="00852952">
        <w:rPr>
          <w:rFonts w:ascii="Times New Roman" w:hAnsi="Times New Roman" w:cs="Times New Roman"/>
          <w:sz w:val="28"/>
          <w:szCs w:val="28"/>
        </w:rPr>
        <w:t>поддерживаемого проживания;</w:t>
      </w:r>
    </w:p>
    <w:p w:rsidR="008125ED" w:rsidRDefault="008125ED" w:rsidP="000A031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эффективной системы продвижения опыта профессионального обучения и </w:t>
      </w:r>
      <w:r w:rsidR="00852952">
        <w:rPr>
          <w:rFonts w:ascii="Times New Roman" w:hAnsi="Times New Roman" w:cs="Times New Roman"/>
          <w:sz w:val="28"/>
          <w:szCs w:val="28"/>
        </w:rPr>
        <w:t>сопровождаемого проживания</w:t>
      </w:r>
      <w:r>
        <w:rPr>
          <w:rFonts w:ascii="Times New Roman" w:hAnsi="Times New Roman" w:cs="Times New Roman"/>
          <w:sz w:val="28"/>
          <w:szCs w:val="28"/>
        </w:rPr>
        <w:t xml:space="preserve"> лиц целевой группы, обобщения и распространения результатов; </w:t>
      </w:r>
    </w:p>
    <w:p w:rsidR="008125ED" w:rsidRPr="008125ED" w:rsidRDefault="008125ED" w:rsidP="000A031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ED">
        <w:rPr>
          <w:rFonts w:ascii="Times New Roman" w:hAnsi="Times New Roman" w:cs="Times New Roman"/>
          <w:sz w:val="28"/>
          <w:szCs w:val="28"/>
        </w:rPr>
        <w:t xml:space="preserve">привлечение внимания к проблемам </w:t>
      </w:r>
      <w:r w:rsidR="00852952">
        <w:rPr>
          <w:rFonts w:ascii="Times New Roman" w:hAnsi="Times New Roman" w:cs="Times New Roman"/>
          <w:sz w:val="28"/>
          <w:szCs w:val="28"/>
        </w:rPr>
        <w:t>адресного трудоустройства и сопровождаемого проживания</w:t>
      </w:r>
      <w:r w:rsidRPr="008125ED">
        <w:rPr>
          <w:rFonts w:ascii="Times New Roman" w:hAnsi="Times New Roman" w:cs="Times New Roman"/>
          <w:sz w:val="28"/>
          <w:szCs w:val="28"/>
        </w:rPr>
        <w:t xml:space="preserve"> лиц с инвалидностью и ограниченными возможностями здоровья, закрепление результатов и выработка плана действий на будущее.</w:t>
      </w:r>
    </w:p>
    <w:p w:rsidR="000E1211" w:rsidRDefault="000E1211" w:rsidP="00C40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CDC" w:rsidRDefault="00E72CDC" w:rsidP="000E1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CDC" w:rsidRDefault="00E72CDC" w:rsidP="000E1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CDC" w:rsidRDefault="00E72CDC" w:rsidP="000E1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211" w:rsidRDefault="000E1211" w:rsidP="000E1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КОНФЕРЕНЦИИ</w:t>
      </w:r>
    </w:p>
    <w:p w:rsidR="00845958" w:rsidRPr="00585763" w:rsidRDefault="00852952" w:rsidP="000E1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63">
        <w:rPr>
          <w:rFonts w:ascii="Times New Roman" w:hAnsi="Times New Roman" w:cs="Times New Roman"/>
          <w:b/>
          <w:sz w:val="28"/>
          <w:szCs w:val="28"/>
        </w:rPr>
        <w:t>1</w:t>
      </w:r>
      <w:r w:rsidR="00F64EF5" w:rsidRPr="00585763">
        <w:rPr>
          <w:rFonts w:ascii="Times New Roman" w:hAnsi="Times New Roman" w:cs="Times New Roman"/>
          <w:b/>
          <w:sz w:val="28"/>
          <w:szCs w:val="28"/>
        </w:rPr>
        <w:t>4</w:t>
      </w:r>
      <w:r w:rsidR="00845958" w:rsidRPr="00585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763">
        <w:rPr>
          <w:rFonts w:ascii="Times New Roman" w:hAnsi="Times New Roman" w:cs="Times New Roman"/>
          <w:b/>
          <w:sz w:val="28"/>
          <w:szCs w:val="28"/>
        </w:rPr>
        <w:t>ноября</w:t>
      </w:r>
      <w:r w:rsidR="00845958" w:rsidRPr="0058576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585763">
        <w:rPr>
          <w:rFonts w:ascii="Times New Roman" w:hAnsi="Times New Roman" w:cs="Times New Roman"/>
          <w:b/>
          <w:sz w:val="28"/>
          <w:szCs w:val="28"/>
        </w:rPr>
        <w:t xml:space="preserve">9 г., </w:t>
      </w:r>
      <w:r w:rsidR="00F64EF5" w:rsidRPr="00585763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585763" w:rsidRDefault="00585763" w:rsidP="000E1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845958" w:rsidRPr="000A0316" w:rsidTr="00845958">
        <w:tc>
          <w:tcPr>
            <w:tcW w:w="1413" w:type="dxa"/>
          </w:tcPr>
          <w:p w:rsidR="00845958" w:rsidRPr="000A0316" w:rsidRDefault="00852952" w:rsidP="00EC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C4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5958" w:rsidRPr="000A031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C4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5958" w:rsidRPr="000A0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4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5958" w:rsidRPr="000A0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2" w:type="dxa"/>
          </w:tcPr>
          <w:p w:rsidR="00845958" w:rsidRPr="000A0316" w:rsidRDefault="00845958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  <w:r w:rsidR="00EC4072">
              <w:rPr>
                <w:rFonts w:ascii="Times New Roman" w:hAnsi="Times New Roman" w:cs="Times New Roman"/>
                <w:sz w:val="24"/>
                <w:szCs w:val="24"/>
              </w:rPr>
              <w:t>, кофе-пауза</w:t>
            </w:r>
          </w:p>
          <w:p w:rsidR="00845958" w:rsidRPr="000A0316" w:rsidRDefault="00845958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(Всеволожск, ул. Шишканя, 4А)</w:t>
            </w:r>
          </w:p>
        </w:tc>
      </w:tr>
      <w:tr w:rsidR="00845958" w:rsidRPr="000A0316" w:rsidTr="00845958">
        <w:tc>
          <w:tcPr>
            <w:tcW w:w="1413" w:type="dxa"/>
          </w:tcPr>
          <w:p w:rsidR="00845958" w:rsidRDefault="00845958" w:rsidP="0085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4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4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</w:p>
          <w:p w:rsidR="00852952" w:rsidRPr="000A0316" w:rsidRDefault="00852952" w:rsidP="00EC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EC40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845958" w:rsidRPr="000A0316" w:rsidRDefault="00852952" w:rsidP="00C55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52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РЕСУРСНЫХ ЦЕНТРОВ МУЛЬТИЦЕНТРА</w:t>
            </w:r>
            <w:r w:rsidRPr="0085295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="00845958" w:rsidRPr="000A0316">
              <w:rPr>
                <w:rFonts w:ascii="Times New Roman" w:hAnsi="Times New Roman" w:cs="Times New Roman"/>
                <w:sz w:val="24"/>
                <w:szCs w:val="24"/>
              </w:rPr>
              <w:t>Дрозденко И.Г. - директор</w:t>
            </w:r>
          </w:p>
        </w:tc>
      </w:tr>
      <w:tr w:rsidR="00B34229" w:rsidRPr="000A0316" w:rsidTr="00845958">
        <w:tc>
          <w:tcPr>
            <w:tcW w:w="1413" w:type="dxa"/>
            <w:vMerge w:val="restart"/>
          </w:tcPr>
          <w:p w:rsidR="00B34229" w:rsidRPr="000A0316" w:rsidRDefault="00B34229" w:rsidP="00B3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7932" w:type="dxa"/>
          </w:tcPr>
          <w:p w:rsidR="00B34229" w:rsidRPr="000A0316" w:rsidRDefault="00B34229" w:rsidP="00B3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группы № 1 Мультицентр </w:t>
            </w:r>
          </w:p>
        </w:tc>
      </w:tr>
      <w:tr w:rsidR="00B34229" w:rsidRPr="000A0316" w:rsidTr="00845958">
        <w:tc>
          <w:tcPr>
            <w:tcW w:w="1413" w:type="dxa"/>
            <w:vMerge/>
          </w:tcPr>
          <w:p w:rsidR="00B34229" w:rsidRPr="000A0316" w:rsidRDefault="00B34229" w:rsidP="00EC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B34229" w:rsidRPr="00852952" w:rsidRDefault="00B34229" w:rsidP="0085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группы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общежитие</w:t>
            </w:r>
          </w:p>
        </w:tc>
      </w:tr>
      <w:tr w:rsidR="00B34229" w:rsidRPr="000A0316" w:rsidTr="00845958">
        <w:tc>
          <w:tcPr>
            <w:tcW w:w="1413" w:type="dxa"/>
            <w:vMerge w:val="restart"/>
          </w:tcPr>
          <w:p w:rsidR="00585763" w:rsidRDefault="00585763" w:rsidP="00EC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763" w:rsidRDefault="00585763" w:rsidP="00EC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229" w:rsidRPr="000A0316" w:rsidRDefault="00B34229" w:rsidP="00EC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2" w:type="dxa"/>
          </w:tcPr>
          <w:p w:rsidR="00B34229" w:rsidRPr="000A0316" w:rsidRDefault="00B34229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B34229" w:rsidRPr="000A0316" w:rsidRDefault="00B34229" w:rsidP="00B3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№1 </w:t>
            </w:r>
            <w:proofErr w:type="spellStart"/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Мультихолл</w:t>
            </w:r>
            <w:proofErr w:type="spellEnd"/>
          </w:p>
        </w:tc>
      </w:tr>
      <w:tr w:rsidR="00B34229" w:rsidRPr="000A0316" w:rsidTr="00845958">
        <w:tc>
          <w:tcPr>
            <w:tcW w:w="1413" w:type="dxa"/>
            <w:vMerge/>
          </w:tcPr>
          <w:p w:rsidR="00B34229" w:rsidRPr="000A0316" w:rsidRDefault="00B34229" w:rsidP="00EC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B34229" w:rsidRDefault="00B34229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  <w:p w:rsidR="00B34229" w:rsidRDefault="00B34229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2 Столовая </w:t>
            </w:r>
          </w:p>
          <w:p w:rsidR="00B34229" w:rsidRPr="000A0316" w:rsidRDefault="00B34229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E">
              <w:rPr>
                <w:rFonts w:ascii="Times New Roman" w:hAnsi="Times New Roman" w:cs="Times New Roman"/>
                <w:sz w:val="24"/>
                <w:szCs w:val="24"/>
              </w:rPr>
              <w:t>Всеволожский агропромышленный техникум</w:t>
            </w:r>
          </w:p>
        </w:tc>
      </w:tr>
      <w:tr w:rsidR="000A0316" w:rsidRPr="000A0316" w:rsidTr="0038345F">
        <w:trPr>
          <w:trHeight w:val="1975"/>
        </w:trPr>
        <w:tc>
          <w:tcPr>
            <w:tcW w:w="1413" w:type="dxa"/>
          </w:tcPr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16" w:rsidRPr="000A0316" w:rsidRDefault="008764AE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0A0316" w:rsidRPr="000A031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0316" w:rsidRPr="000A0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0316" w:rsidRPr="000A0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4A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876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6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16" w:rsidRPr="000A0316" w:rsidRDefault="000A0316" w:rsidP="00C5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6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5-14.</w:t>
            </w:r>
            <w:r w:rsidR="008764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A0316" w:rsidRPr="000A0316" w:rsidRDefault="000A0316" w:rsidP="0085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5F" w:rsidRDefault="0038345F" w:rsidP="0038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16" w:rsidRPr="000A0316" w:rsidRDefault="000A0316" w:rsidP="003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8764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87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1EB" w:rsidRDefault="00FB71EB" w:rsidP="0000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16" w:rsidRPr="000A0316" w:rsidRDefault="000A0316" w:rsidP="00FB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87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 w:rsidR="008764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8764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76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6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7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1EB" w:rsidRDefault="00FB71EB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1EB" w:rsidRDefault="00FB71EB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6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7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76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6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17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1EB" w:rsidRDefault="00FB71EB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1EB" w:rsidRDefault="00FB71EB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4A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2917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2917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1EB" w:rsidRDefault="008764AE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2917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2917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764AE" w:rsidRDefault="008764AE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4AE" w:rsidRDefault="008764AE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4AE" w:rsidRDefault="008764AE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2917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29178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997829" w:rsidRDefault="00997829" w:rsidP="0000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836" w:rsidRDefault="00003836" w:rsidP="0000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E63" w:rsidRDefault="00D04E63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8F" w:rsidRDefault="0029178F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16" w:rsidRDefault="000A031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29178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0383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917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3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03836" w:rsidRDefault="0000383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836" w:rsidRDefault="0000383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F5" w:rsidRDefault="00F64EF5" w:rsidP="00F64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836" w:rsidRDefault="0000383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7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5-16.</w:t>
            </w:r>
            <w:r w:rsidR="002917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03836" w:rsidRDefault="0000383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F5" w:rsidRDefault="00F64EF5" w:rsidP="00F64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1BE" w:rsidRDefault="004721BE" w:rsidP="00F64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1BE" w:rsidRDefault="004721BE" w:rsidP="00F64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E63" w:rsidRDefault="00D04E63" w:rsidP="00F64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E63" w:rsidRDefault="00D04E63" w:rsidP="00F64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836" w:rsidRDefault="00003836" w:rsidP="00F64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6D6E5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D6E5D">
              <w:rPr>
                <w:rFonts w:ascii="Times New Roman" w:hAnsi="Times New Roman" w:cs="Times New Roman"/>
                <w:sz w:val="24"/>
                <w:szCs w:val="24"/>
              </w:rPr>
              <w:t>6.55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0316" w:rsidRDefault="000A0316" w:rsidP="0000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5D" w:rsidRPr="000A0316" w:rsidRDefault="006D6E5D" w:rsidP="0000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16.55 -17.00</w:t>
            </w:r>
          </w:p>
        </w:tc>
        <w:tc>
          <w:tcPr>
            <w:tcW w:w="7932" w:type="dxa"/>
          </w:tcPr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Пленарное заседание</w:t>
            </w: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 xml:space="preserve">(Всеволожск, ул. Шишканя, </w:t>
            </w:r>
            <w:r w:rsidR="001A2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0316" w:rsidRPr="000A0316" w:rsidRDefault="00500700" w:rsidP="000A0316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Конференции</w:t>
            </w: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bCs/>
                <w:i/>
                <w:spacing w:val="-3"/>
                <w:sz w:val="24"/>
                <w:szCs w:val="24"/>
              </w:rPr>
            </w:pPr>
            <w:r w:rsidRPr="000A03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Тарасов Сергей Валентинович</w:t>
            </w: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A0316">
              <w:rPr>
                <w:rFonts w:ascii="Times New Roman" w:hAnsi="Times New Roman" w:cs="Times New Roman"/>
                <w:bCs/>
                <w:i/>
                <w:spacing w:val="-3"/>
                <w:sz w:val="24"/>
                <w:szCs w:val="24"/>
              </w:rPr>
              <w:t>Председатель комитета общего и профессионального образования Ленинградской области, доктор педагогических наук, профессор</w:t>
            </w:r>
            <w:r w:rsidR="00604556">
              <w:rPr>
                <w:rFonts w:ascii="Times New Roman" w:hAnsi="Times New Roman" w:cs="Times New Roman"/>
                <w:bCs/>
                <w:i/>
                <w:spacing w:val="-3"/>
                <w:sz w:val="24"/>
                <w:szCs w:val="24"/>
              </w:rPr>
              <w:t>, профессор</w:t>
            </w:r>
            <w:r w:rsidR="00CD2E6F">
              <w:rPr>
                <w:rFonts w:ascii="Times New Roman" w:hAnsi="Times New Roman" w:cs="Times New Roman"/>
                <w:bCs/>
                <w:i/>
                <w:spacing w:val="-3"/>
                <w:sz w:val="24"/>
                <w:szCs w:val="24"/>
              </w:rPr>
              <w:t xml:space="preserve"> РАО</w:t>
            </w: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0A031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Приветственное слово</w:t>
            </w: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0A03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Дрозденко Александр Юрьевич</w:t>
            </w:r>
            <w:r w:rsidRPr="000A031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– </w:t>
            </w:r>
            <w:r w:rsidRPr="000A0316">
              <w:rPr>
                <w:rFonts w:ascii="Times New Roman" w:hAnsi="Times New Roman" w:cs="Times New Roman"/>
                <w:bCs/>
                <w:i/>
                <w:spacing w:val="-3"/>
                <w:sz w:val="24"/>
                <w:szCs w:val="24"/>
              </w:rPr>
              <w:t>Губернатор Ленинградской области, председатель Правительства Ленинградской области</w:t>
            </w: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  <w:p w:rsidR="00500700" w:rsidRPr="00852952" w:rsidRDefault="00852952" w:rsidP="00500700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85295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Представитель М</w:t>
            </w:r>
            <w:r w:rsidR="00500700" w:rsidRPr="0085295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инист</w:t>
            </w:r>
            <w:r w:rsidRPr="0085295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ерства</w:t>
            </w:r>
            <w:r w:rsidR="00500700" w:rsidRPr="0085295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Просвещения </w:t>
            </w:r>
            <w:r w:rsidRPr="0085295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РФ</w:t>
            </w:r>
          </w:p>
          <w:p w:rsidR="00500700" w:rsidRPr="000A0316" w:rsidRDefault="00500700" w:rsidP="00500700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52952" w:rsidRDefault="00852952" w:rsidP="00852952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  <w:p w:rsidR="000A0316" w:rsidRPr="000A0316" w:rsidRDefault="00852952" w:rsidP="000A0316">
            <w:pPr>
              <w:jc w:val="center"/>
              <w:rPr>
                <w:rFonts w:ascii="Times New Roman" w:hAnsi="Times New Roman" w:cs="Times New Roman"/>
                <w:bCs/>
                <w:i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Представитель Министерства труда и социальной защиты РФ </w:t>
            </w: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  <w:p w:rsidR="00852952" w:rsidRDefault="00852952" w:rsidP="00003836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52952" w:rsidRPr="00924FF2" w:rsidRDefault="00852952" w:rsidP="000A0316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24FF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Представитель Российской академии образования </w:t>
            </w:r>
          </w:p>
          <w:p w:rsidR="00852952" w:rsidRDefault="00852952" w:rsidP="000A0316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003836" w:rsidRDefault="00003836" w:rsidP="000A0316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0A031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Видео-презентация </w:t>
            </w:r>
            <w:r w:rsidR="0000383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самостоятельного проживания выпускников Мультицентра</w:t>
            </w: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585763" w:rsidRDefault="00585763" w:rsidP="000A0316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  <w:p w:rsidR="000A0316" w:rsidRPr="00C55FA1" w:rsidRDefault="000A0316" w:rsidP="000A0316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C55FA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Доклады Пленарного заседания</w:t>
            </w:r>
          </w:p>
          <w:p w:rsidR="00003836" w:rsidRDefault="00585763" w:rsidP="000A0316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«</w:t>
            </w:r>
            <w:r w:rsidR="0038345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Опыт и перспективы развития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сопровождаемого</w:t>
            </w:r>
            <w:r w:rsidR="0000383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проживания выпускников </w:t>
            </w:r>
            <w:r w:rsidR="0038345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Мультицентра социальной и трудовой интеграции Ленинградской области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»</w:t>
            </w:r>
          </w:p>
          <w:p w:rsidR="000A0316" w:rsidRPr="000A0316" w:rsidRDefault="00997829" w:rsidP="000A0316">
            <w:pPr>
              <w:jc w:val="center"/>
              <w:rPr>
                <w:rFonts w:ascii="Times New Roman" w:hAnsi="Times New Roman" w:cs="Times New Roman"/>
                <w:bCs/>
                <w:i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Дрозденко</w:t>
            </w:r>
            <w:r w:rsidR="000A0316" w:rsidRPr="000A03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Ирина Григорьевна</w:t>
            </w:r>
            <w:r w:rsidR="000A0316" w:rsidRPr="000A031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- </w:t>
            </w:r>
            <w:r w:rsidR="0058576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</w:t>
            </w:r>
            <w:r w:rsidR="000A0316" w:rsidRPr="000A0316">
              <w:rPr>
                <w:rFonts w:ascii="Times New Roman" w:hAnsi="Times New Roman" w:cs="Times New Roman"/>
                <w:bCs/>
                <w:i/>
                <w:spacing w:val="-3"/>
                <w:sz w:val="24"/>
                <w:szCs w:val="24"/>
              </w:rPr>
              <w:t>иректор ГАПОУ ЛО «Мультицентр социальной и трудовой интеграции»</w:t>
            </w:r>
          </w:p>
          <w:p w:rsidR="00585763" w:rsidRDefault="00585763" w:rsidP="00102BC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  <w:p w:rsidR="00102BCC" w:rsidRDefault="00585763" w:rsidP="00102BCC">
            <w:pPr>
              <w:jc w:val="center"/>
              <w:rPr>
                <w:rFonts w:ascii="Times New Roman" w:hAnsi="Times New Roman" w:cs="Times New Roman"/>
                <w:bCs/>
                <w:i/>
                <w:spacing w:val="-3"/>
                <w:sz w:val="24"/>
                <w:szCs w:val="24"/>
              </w:rPr>
            </w:pPr>
            <w:r w:rsidRPr="00585763">
              <w:rPr>
                <w:rFonts w:ascii="Times New Roman" w:hAnsi="Times New Roman" w:cs="Times New Roman"/>
                <w:bCs/>
                <w:i/>
                <w:spacing w:val="-3"/>
                <w:sz w:val="24"/>
                <w:szCs w:val="24"/>
              </w:rPr>
              <w:t>Представитель министерства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102BCC" w:rsidRPr="000A0316">
              <w:rPr>
                <w:rFonts w:ascii="Times New Roman" w:hAnsi="Times New Roman" w:cs="Times New Roman"/>
                <w:bCs/>
                <w:i/>
                <w:spacing w:val="-3"/>
                <w:sz w:val="24"/>
                <w:szCs w:val="24"/>
              </w:rPr>
              <w:t>труда занятости и социальной защиты Республики Татарстан</w:t>
            </w:r>
          </w:p>
          <w:p w:rsidR="0029178F" w:rsidRPr="0029178F" w:rsidRDefault="0029178F" w:rsidP="00102BC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(Название доклада уточняется)</w:t>
            </w:r>
          </w:p>
          <w:p w:rsidR="000A0316" w:rsidRPr="000A0316" w:rsidRDefault="000A0316" w:rsidP="000A0316">
            <w:pPr>
              <w:jc w:val="center"/>
              <w:rPr>
                <w:rFonts w:ascii="Times New Roman" w:hAnsi="Times New Roman" w:cs="Times New Roman"/>
                <w:bCs/>
                <w:i/>
                <w:spacing w:val="-3"/>
                <w:sz w:val="24"/>
                <w:szCs w:val="24"/>
              </w:rPr>
            </w:pPr>
          </w:p>
          <w:p w:rsidR="00D04E63" w:rsidRDefault="00D04E63" w:rsidP="00D04E63">
            <w:pPr>
              <w:jc w:val="center"/>
              <w:rPr>
                <w:rFonts w:ascii="Times New Roman" w:hAnsi="Times New Roman" w:cs="Times New Roman"/>
                <w:bCs/>
                <w:i/>
                <w:spacing w:val="-3"/>
                <w:sz w:val="24"/>
                <w:szCs w:val="24"/>
              </w:rPr>
            </w:pPr>
            <w:r w:rsidRPr="00585763">
              <w:rPr>
                <w:rFonts w:ascii="Times New Roman" w:hAnsi="Times New Roman" w:cs="Times New Roman"/>
                <w:bCs/>
                <w:i/>
                <w:spacing w:val="-3"/>
                <w:sz w:val="24"/>
                <w:szCs w:val="24"/>
              </w:rPr>
              <w:t>Представитель министерства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24291C" w:rsidRPr="0024291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труда, занятости и социального развития</w:t>
            </w:r>
            <w:r w:rsidR="0024291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pacing w:val="-3"/>
                <w:sz w:val="24"/>
                <w:szCs w:val="24"/>
              </w:rPr>
              <w:t xml:space="preserve">Чеченской </w:t>
            </w:r>
            <w:r w:rsidRPr="000A0316">
              <w:rPr>
                <w:rFonts w:ascii="Times New Roman" w:hAnsi="Times New Roman" w:cs="Times New Roman"/>
                <w:bCs/>
                <w:i/>
                <w:spacing w:val="-3"/>
                <w:sz w:val="24"/>
                <w:szCs w:val="24"/>
              </w:rPr>
              <w:t xml:space="preserve">Республики </w:t>
            </w:r>
          </w:p>
          <w:p w:rsidR="0029178F" w:rsidRPr="0029178F" w:rsidRDefault="0029178F" w:rsidP="00D04E6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29178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(Название доклада уточняется)</w:t>
            </w:r>
          </w:p>
          <w:p w:rsidR="00D04E63" w:rsidRDefault="00D04E63" w:rsidP="000A0316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  <w:p w:rsidR="00D6322F" w:rsidRDefault="00B76C5F" w:rsidP="000A0316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«Практические и методические аспекты сопровождаемого проживания: опыт, пробы «Росток»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Порховский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район Псковской области)</w:t>
            </w:r>
          </w:p>
          <w:p w:rsidR="008764AE" w:rsidRPr="00D6322F" w:rsidRDefault="00D6322F" w:rsidP="000A0316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Алексей Анатольевич - </w:t>
            </w:r>
            <w:r w:rsidRPr="00D6322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Председатель</w:t>
            </w:r>
            <w:r w:rsidR="008764AE" w:rsidRPr="00D6322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Псковской региональной общественной благотворительной организации «Росток»</w:t>
            </w:r>
          </w:p>
          <w:p w:rsidR="00102BCC" w:rsidRDefault="00102BCC" w:rsidP="000A0316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  <w:p w:rsidR="000A0316" w:rsidRDefault="00003836" w:rsidP="000A0316">
            <w:pPr>
              <w:jc w:val="center"/>
              <w:rPr>
                <w:rFonts w:ascii="Times New Roman" w:hAnsi="Times New Roman" w:cs="Times New Roman"/>
                <w:bCs/>
                <w:i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Царев Андрей Михайлович</w:t>
            </w:r>
            <w:r w:rsidR="000A0316" w:rsidRPr="000A031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– </w:t>
            </w:r>
            <w:r w:rsidR="000A0316" w:rsidRPr="000A0316">
              <w:rPr>
                <w:rFonts w:ascii="Times New Roman" w:hAnsi="Times New Roman" w:cs="Times New Roman"/>
                <w:bCs/>
                <w:i/>
                <w:spacing w:val="-3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bCs/>
                <w:i/>
                <w:spacing w:val="-3"/>
                <w:sz w:val="24"/>
                <w:szCs w:val="24"/>
              </w:rPr>
              <w:t>ЦЛП (Псков)</w:t>
            </w:r>
          </w:p>
          <w:p w:rsidR="0029178F" w:rsidRPr="0029178F" w:rsidRDefault="0029178F" w:rsidP="000A0316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(название доклада уточняется)</w:t>
            </w:r>
          </w:p>
          <w:p w:rsidR="00F549D8" w:rsidRDefault="00607E5D" w:rsidP="00607E5D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  <w:p w:rsidR="00D04E63" w:rsidRDefault="00D04E63" w:rsidP="00607E5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607E5D" w:rsidRPr="0029178F" w:rsidRDefault="00607E5D" w:rsidP="00607E5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29178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"Проблемы и решения: профессиональное образование, трудоустройство и сопровождаемое проживание для инвалидов, проживающих в организациях стационарного социального обслуживания"</w:t>
            </w:r>
          </w:p>
          <w:p w:rsidR="00607E5D" w:rsidRPr="00607E5D" w:rsidRDefault="00607E5D" w:rsidP="00607E5D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Битова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Анна Львовна – </w:t>
            </w:r>
            <w:r w:rsidRPr="00607E5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директор РБОО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ЦЛП (Москва), член совета при Правительстве РФ</w:t>
            </w:r>
            <w:r w:rsidR="00A8223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по вопросам попечительства в социальной сфере</w:t>
            </w:r>
          </w:p>
          <w:p w:rsidR="00607E5D" w:rsidRPr="00607E5D" w:rsidRDefault="00607E5D" w:rsidP="00607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45F" w:rsidRDefault="00D04E63" w:rsidP="000A0316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04E6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Представитель </w:t>
            </w:r>
            <w:r w:rsidR="0024291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Санкт-Петербургской </w:t>
            </w:r>
            <w:r w:rsidRPr="00D04E6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благотворительной </w:t>
            </w:r>
            <w:r w:rsidR="0024291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общественной </w:t>
            </w:r>
            <w:r w:rsidRPr="00D04E6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организации «Перспективы»</w:t>
            </w:r>
          </w:p>
          <w:p w:rsidR="0029178F" w:rsidRPr="0029178F" w:rsidRDefault="0029178F" w:rsidP="000A0316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(Название доклада уточняется)</w:t>
            </w:r>
          </w:p>
          <w:p w:rsidR="00003836" w:rsidRPr="00D04E63" w:rsidRDefault="00003836" w:rsidP="000A0316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0A0316" w:rsidRPr="000A0316" w:rsidRDefault="006D6E5D" w:rsidP="006D6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  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дня конференции</w:t>
            </w:r>
          </w:p>
        </w:tc>
      </w:tr>
    </w:tbl>
    <w:p w:rsidR="00CA4DD2" w:rsidRDefault="00CA4DD2" w:rsidP="00CA4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DD2" w:rsidRPr="00CA4DD2" w:rsidRDefault="00CA4DD2" w:rsidP="00CA4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6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585763">
        <w:rPr>
          <w:rFonts w:ascii="Times New Roman" w:hAnsi="Times New Roman" w:cs="Times New Roman"/>
          <w:b/>
          <w:sz w:val="28"/>
          <w:szCs w:val="28"/>
        </w:rPr>
        <w:t xml:space="preserve"> ноября 2019 г., </w:t>
      </w:r>
      <w:r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0E1211" w:rsidRDefault="000E1211" w:rsidP="000E1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CA4DD2" w:rsidTr="00CA4DD2">
        <w:tc>
          <w:tcPr>
            <w:tcW w:w="1413" w:type="dxa"/>
          </w:tcPr>
          <w:p w:rsidR="00CA4DD2" w:rsidRDefault="00BD7523" w:rsidP="00BD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  <w:p w:rsidR="00BD7523" w:rsidRDefault="00BD7523" w:rsidP="00BD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CE" w:rsidRDefault="00A810CE" w:rsidP="00BD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23" w:rsidRDefault="00BD7523" w:rsidP="00BD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:rsidR="00675E2A" w:rsidRDefault="00675E2A" w:rsidP="00BD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2A" w:rsidRDefault="00675E2A" w:rsidP="00A8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</w:t>
            </w:r>
            <w:r w:rsidR="00A810C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A810CE" w:rsidRDefault="00A810CE" w:rsidP="00A8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D5" w:rsidRDefault="003846D5" w:rsidP="00A8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CE" w:rsidRDefault="00A810CE" w:rsidP="00A8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A810CE" w:rsidRDefault="00A810CE" w:rsidP="00A8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9D" w:rsidRDefault="00F53E9D" w:rsidP="00A8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CE" w:rsidRDefault="00A810CE" w:rsidP="00A8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  <w:p w:rsidR="00A810CE" w:rsidRPr="00BD7523" w:rsidRDefault="00A810CE" w:rsidP="00A8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932" w:type="dxa"/>
          </w:tcPr>
          <w:p w:rsidR="003846D5" w:rsidRDefault="00BD7523" w:rsidP="00A8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523">
              <w:rPr>
                <w:rFonts w:ascii="Times New Roman" w:hAnsi="Times New Roman" w:cs="Times New Roman"/>
                <w:sz w:val="24"/>
                <w:szCs w:val="24"/>
              </w:rPr>
              <w:t>Отправление автобусов от места проживания</w:t>
            </w:r>
            <w:r w:rsidR="003846D5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конференции.</w:t>
            </w:r>
          </w:p>
          <w:p w:rsidR="00CA4DD2" w:rsidRDefault="003846D5" w:rsidP="00A8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10CE">
              <w:rPr>
                <w:rFonts w:ascii="Times New Roman" w:hAnsi="Times New Roman" w:cs="Times New Roman"/>
                <w:sz w:val="24"/>
                <w:szCs w:val="24"/>
              </w:rPr>
              <w:t xml:space="preserve">рибытие на </w:t>
            </w:r>
            <w:r w:rsidR="00A810CE" w:rsidRPr="00A810CE">
              <w:rPr>
                <w:rFonts w:ascii="Times New Roman" w:hAnsi="Times New Roman" w:cs="Times New Roman"/>
                <w:sz w:val="24"/>
                <w:szCs w:val="24"/>
              </w:rPr>
              <w:t>Фермерско</w:t>
            </w:r>
            <w:r w:rsidR="00A810C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A810CE" w:rsidRPr="00A810CE">
              <w:rPr>
                <w:rFonts w:ascii="Times New Roman" w:hAnsi="Times New Roman" w:cs="Times New Roman"/>
                <w:sz w:val="24"/>
                <w:szCs w:val="24"/>
              </w:rPr>
              <w:t>хозяйств</w:t>
            </w:r>
            <w:r w:rsidR="00A810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10CE" w:rsidRPr="00A810CE">
              <w:rPr>
                <w:rFonts w:ascii="Times New Roman" w:hAnsi="Times New Roman" w:cs="Times New Roman"/>
                <w:sz w:val="24"/>
                <w:szCs w:val="24"/>
              </w:rPr>
              <w:t xml:space="preserve"> «Муслим».</w:t>
            </w:r>
          </w:p>
          <w:p w:rsidR="00BD7523" w:rsidRDefault="00BD7523" w:rsidP="00A81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23" w:rsidRDefault="00675E2A" w:rsidP="00A8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2A">
              <w:rPr>
                <w:rFonts w:ascii="Times New Roman" w:hAnsi="Times New Roman" w:cs="Times New Roman"/>
                <w:sz w:val="24"/>
                <w:szCs w:val="24"/>
              </w:rPr>
              <w:t>Экскурсия по рабочим местам трудоустроенных выпускников.</w:t>
            </w:r>
          </w:p>
          <w:p w:rsidR="00675E2A" w:rsidRPr="00675E2A" w:rsidRDefault="00675E2A" w:rsidP="00A81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D5" w:rsidRDefault="00675E2A" w:rsidP="00A8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Кофе-брейк. </w:t>
            </w:r>
          </w:p>
          <w:p w:rsidR="00A810CE" w:rsidRDefault="00675E2A" w:rsidP="00A8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Дегустация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-продуктов Фермерского хозяйства «Муслим».</w:t>
            </w:r>
            <w:r w:rsidR="00A81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6D5" w:rsidRDefault="003846D5" w:rsidP="00A81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CE" w:rsidRDefault="008352A5" w:rsidP="00A8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Переезд на площадку </w:t>
            </w:r>
            <w:r w:rsidR="00F53E9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института экономики, финансов, права и технологий г. Гатчина,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заключительной части конференции.</w:t>
            </w:r>
          </w:p>
          <w:p w:rsidR="008352A5" w:rsidRDefault="00A810CE" w:rsidP="00A8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конференции.</w:t>
            </w:r>
            <w:r w:rsidR="00835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523" w:rsidRPr="00BD7523" w:rsidRDefault="00A810CE" w:rsidP="0038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 конференции</w:t>
            </w:r>
          </w:p>
        </w:tc>
      </w:tr>
    </w:tbl>
    <w:p w:rsidR="00845958" w:rsidRDefault="00845958" w:rsidP="003846D5">
      <w:pPr>
        <w:shd w:val="clear" w:color="auto" w:fill="FFFFFF"/>
        <w:spacing w:before="45" w:after="9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45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A263A"/>
    <w:multiLevelType w:val="hybridMultilevel"/>
    <w:tmpl w:val="93A8F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04A16"/>
    <w:multiLevelType w:val="hybridMultilevel"/>
    <w:tmpl w:val="EA1CC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3400C"/>
    <w:multiLevelType w:val="hybridMultilevel"/>
    <w:tmpl w:val="04021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73EF0"/>
    <w:multiLevelType w:val="hybridMultilevel"/>
    <w:tmpl w:val="04546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32"/>
    <w:rsid w:val="00003836"/>
    <w:rsid w:val="00005FBE"/>
    <w:rsid w:val="000662F0"/>
    <w:rsid w:val="000A0316"/>
    <w:rsid w:val="000D0020"/>
    <w:rsid w:val="000E1211"/>
    <w:rsid w:val="00102BCC"/>
    <w:rsid w:val="00124E55"/>
    <w:rsid w:val="0014564C"/>
    <w:rsid w:val="0018001C"/>
    <w:rsid w:val="001838B0"/>
    <w:rsid w:val="001A2EB9"/>
    <w:rsid w:val="002352B0"/>
    <w:rsid w:val="00240FFE"/>
    <w:rsid w:val="0024291C"/>
    <w:rsid w:val="0029178F"/>
    <w:rsid w:val="002F30C0"/>
    <w:rsid w:val="002F5568"/>
    <w:rsid w:val="00306DF7"/>
    <w:rsid w:val="0037313F"/>
    <w:rsid w:val="0038345F"/>
    <w:rsid w:val="003846D5"/>
    <w:rsid w:val="003D66A3"/>
    <w:rsid w:val="003F723C"/>
    <w:rsid w:val="00420E81"/>
    <w:rsid w:val="00427D1A"/>
    <w:rsid w:val="004721BE"/>
    <w:rsid w:val="00475A8A"/>
    <w:rsid w:val="004E4F9F"/>
    <w:rsid w:val="00500700"/>
    <w:rsid w:val="00544BF7"/>
    <w:rsid w:val="00585763"/>
    <w:rsid w:val="005F4810"/>
    <w:rsid w:val="005F7B11"/>
    <w:rsid w:val="00604556"/>
    <w:rsid w:val="00607E5D"/>
    <w:rsid w:val="00610F1E"/>
    <w:rsid w:val="00627CF6"/>
    <w:rsid w:val="0063529C"/>
    <w:rsid w:val="00643BD6"/>
    <w:rsid w:val="00652C6F"/>
    <w:rsid w:val="00675E2A"/>
    <w:rsid w:val="006D6E5D"/>
    <w:rsid w:val="00787F21"/>
    <w:rsid w:val="007B3A97"/>
    <w:rsid w:val="008125ED"/>
    <w:rsid w:val="008352A5"/>
    <w:rsid w:val="00845958"/>
    <w:rsid w:val="00852952"/>
    <w:rsid w:val="008764AE"/>
    <w:rsid w:val="008822AC"/>
    <w:rsid w:val="008E1737"/>
    <w:rsid w:val="00924FF2"/>
    <w:rsid w:val="00926449"/>
    <w:rsid w:val="009850EE"/>
    <w:rsid w:val="00987BB4"/>
    <w:rsid w:val="00997829"/>
    <w:rsid w:val="00997BC0"/>
    <w:rsid w:val="009F3349"/>
    <w:rsid w:val="00A34669"/>
    <w:rsid w:val="00A5425B"/>
    <w:rsid w:val="00A73A6C"/>
    <w:rsid w:val="00A810CE"/>
    <w:rsid w:val="00A82234"/>
    <w:rsid w:val="00AE73B0"/>
    <w:rsid w:val="00AF413A"/>
    <w:rsid w:val="00B34229"/>
    <w:rsid w:val="00B51BE7"/>
    <w:rsid w:val="00B76C5F"/>
    <w:rsid w:val="00BD7523"/>
    <w:rsid w:val="00C03E96"/>
    <w:rsid w:val="00C05AE6"/>
    <w:rsid w:val="00C07E90"/>
    <w:rsid w:val="00C1262F"/>
    <w:rsid w:val="00C258F4"/>
    <w:rsid w:val="00C40132"/>
    <w:rsid w:val="00C55FA1"/>
    <w:rsid w:val="00C807EF"/>
    <w:rsid w:val="00CA4DD2"/>
    <w:rsid w:val="00CD2E6F"/>
    <w:rsid w:val="00CE20B5"/>
    <w:rsid w:val="00D03930"/>
    <w:rsid w:val="00D04E63"/>
    <w:rsid w:val="00D47831"/>
    <w:rsid w:val="00D6322F"/>
    <w:rsid w:val="00DB1865"/>
    <w:rsid w:val="00E02A0B"/>
    <w:rsid w:val="00E2241B"/>
    <w:rsid w:val="00E348C2"/>
    <w:rsid w:val="00E358D0"/>
    <w:rsid w:val="00E44E16"/>
    <w:rsid w:val="00E6278E"/>
    <w:rsid w:val="00E70A00"/>
    <w:rsid w:val="00E72CDC"/>
    <w:rsid w:val="00EA0501"/>
    <w:rsid w:val="00EC4072"/>
    <w:rsid w:val="00EE2320"/>
    <w:rsid w:val="00F16678"/>
    <w:rsid w:val="00F53E9D"/>
    <w:rsid w:val="00F549D8"/>
    <w:rsid w:val="00F64EF5"/>
    <w:rsid w:val="00F71DCD"/>
    <w:rsid w:val="00FB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05709-EE33-4C68-ACA7-5FD62F79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A6C"/>
  </w:style>
  <w:style w:type="paragraph" w:styleId="1">
    <w:name w:val="heading 1"/>
    <w:basedOn w:val="a"/>
    <w:link w:val="10"/>
    <w:uiPriority w:val="9"/>
    <w:qFormat/>
    <w:rsid w:val="00F53E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568"/>
    <w:pPr>
      <w:ind w:left="720"/>
      <w:contextualSpacing/>
    </w:pPr>
  </w:style>
  <w:style w:type="table" w:styleId="a4">
    <w:name w:val="Table Grid"/>
    <w:basedOn w:val="a1"/>
    <w:uiPriority w:val="39"/>
    <w:rsid w:val="0084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2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2E6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53E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1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Мультицентр Всеволожский</dc:creator>
  <cp:keywords/>
  <dc:description/>
  <cp:lastModifiedBy>Татьяна</cp:lastModifiedBy>
  <cp:revision>3</cp:revision>
  <cp:lastPrinted>2019-10-14T08:39:00Z</cp:lastPrinted>
  <dcterms:created xsi:type="dcterms:W3CDTF">2019-10-15T07:48:00Z</dcterms:created>
  <dcterms:modified xsi:type="dcterms:W3CDTF">2019-10-24T12:27:00Z</dcterms:modified>
</cp:coreProperties>
</file>